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ICC-ESR 4183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2” X 4 inch X 6 inch (50.8mm X 102mm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2” X 4 inch (50.8mm X 102mm) Link &amp; Lock HD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1/8 inch (3.05mm)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2” X 4 inch (50.8mm X 102mm) X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j6uj7hzdwt8s"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ALUMINUM CLADDING</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2” X 4” LINK &amp; LOCK HD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